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/>
      </w:tblPr>
      <w:tblGrid>
        <w:gridCol w:w="6710"/>
      </w:tblGrid>
      <w:tr w:rsidR="002507D2" w:rsidRPr="002507D2" w:rsidTr="002507D2">
        <w:trPr>
          <w:trHeight w:val="187"/>
          <w:tblCellSpacing w:w="0" w:type="dxa"/>
        </w:trPr>
        <w:tc>
          <w:tcPr>
            <w:tcW w:w="0" w:type="auto"/>
            <w:tcBorders>
              <w:bottom w:val="nil"/>
            </w:tcBorders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710"/>
            </w:tblGrid>
            <w:tr w:rsidR="002507D2" w:rsidRPr="002507D2">
              <w:trPr>
                <w:trHeight w:val="187"/>
                <w:tblCellSpacing w:w="0" w:type="dxa"/>
              </w:trPr>
              <w:tc>
                <w:tcPr>
                  <w:tcW w:w="0" w:type="auto"/>
                  <w:tcBorders>
                    <w:bottom w:val="nil"/>
                  </w:tcBorders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3"/>
                      <w:szCs w:val="13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3"/>
                      <w:szCs w:val="13"/>
                      <w:lang w:eastAsia="it-IT"/>
                    </w:rPr>
                    <w:t>DS FASE INTERPROVINCIALE CADETTI-CADETTE 4^ PROVA</w:t>
                  </w:r>
                </w:p>
              </w:tc>
            </w:tr>
            <w:tr w:rsidR="002507D2" w:rsidRPr="002507D2">
              <w:trPr>
                <w:trHeight w:val="187"/>
                <w:tblCellSpacing w:w="0" w:type="dxa"/>
              </w:trPr>
              <w:tc>
                <w:tcPr>
                  <w:tcW w:w="0" w:type="auto"/>
                  <w:tcBorders>
                    <w:bottom w:val="nil"/>
                  </w:tcBorders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1"/>
                      <w:szCs w:val="11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1"/>
                      <w:szCs w:val="11"/>
                      <w:lang w:eastAsia="it-IT"/>
                    </w:rPr>
                    <w:t>GRUPPO LU-LI-PI-MS-GR-PT</w:t>
                  </w:r>
                </w:p>
              </w:tc>
            </w:tr>
            <w:tr w:rsidR="002507D2" w:rsidRPr="002507D2">
              <w:trPr>
                <w:trHeight w:val="187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1"/>
                      <w:szCs w:val="11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color w:val="000000"/>
                      <w:sz w:val="11"/>
                      <w:szCs w:val="11"/>
                      <w:lang w:eastAsia="it-IT"/>
                    </w:rPr>
                    <w:t xml:space="preserve">Organizzazione: </w:t>
                  </w:r>
                  <w:proofErr w:type="spellStart"/>
                  <w:r w:rsidRPr="002507D2">
                    <w:rPr>
                      <w:rFonts w:ascii="Times New Roman" w:eastAsia="Times New Roman" w:hAnsi="Times New Roman" w:cs="Times New Roman"/>
                      <w:color w:val="000000"/>
                      <w:sz w:val="11"/>
                      <w:szCs w:val="11"/>
                      <w:lang w:eastAsia="it-IT"/>
                    </w:rPr>
                    <w:t>Atl</w:t>
                  </w:r>
                  <w:proofErr w:type="spellEnd"/>
                  <w:r w:rsidRPr="002507D2">
                    <w:rPr>
                      <w:rFonts w:ascii="Times New Roman" w:eastAsia="Times New Roman" w:hAnsi="Times New Roman" w:cs="Times New Roman"/>
                      <w:color w:val="000000"/>
                      <w:sz w:val="11"/>
                      <w:szCs w:val="11"/>
                      <w:lang w:eastAsia="it-IT"/>
                    </w:rPr>
                    <w:t xml:space="preserve"> Alta Toscana </w:t>
                  </w:r>
                  <w:proofErr w:type="spellStart"/>
                  <w:r w:rsidRPr="002507D2">
                    <w:rPr>
                      <w:rFonts w:ascii="Times New Roman" w:eastAsia="Times New Roman" w:hAnsi="Times New Roman" w:cs="Times New Roman"/>
                      <w:color w:val="000000"/>
                      <w:sz w:val="11"/>
                      <w:szCs w:val="11"/>
                      <w:lang w:eastAsia="it-IT"/>
                    </w:rPr>
                    <w:t>Atl</w:t>
                  </w:r>
                  <w:proofErr w:type="spellEnd"/>
                  <w:r w:rsidRPr="002507D2">
                    <w:rPr>
                      <w:rFonts w:ascii="Times New Roman" w:eastAsia="Times New Roman" w:hAnsi="Times New Roman" w:cs="Times New Roman"/>
                      <w:color w:val="000000"/>
                      <w:sz w:val="11"/>
                      <w:szCs w:val="11"/>
                      <w:lang w:eastAsia="it-IT"/>
                    </w:rPr>
                    <w:t xml:space="preserve"> Lunigiana </w:t>
                  </w:r>
                  <w:proofErr w:type="spellStart"/>
                  <w:r w:rsidRPr="002507D2">
                    <w:rPr>
                      <w:rFonts w:ascii="Times New Roman" w:eastAsia="Times New Roman" w:hAnsi="Times New Roman" w:cs="Times New Roman"/>
                      <w:color w:val="000000"/>
                      <w:sz w:val="11"/>
                      <w:szCs w:val="11"/>
                      <w:lang w:eastAsia="it-IT"/>
                    </w:rPr>
                    <w:t>Uisp</w:t>
                  </w:r>
                  <w:proofErr w:type="spellEnd"/>
                  <w:r w:rsidRPr="002507D2">
                    <w:rPr>
                      <w:rFonts w:ascii="Times New Roman" w:eastAsia="Times New Roman" w:hAnsi="Times New Roman" w:cs="Times New Roman"/>
                      <w:color w:val="000000"/>
                      <w:sz w:val="11"/>
                      <w:szCs w:val="11"/>
                      <w:lang w:eastAsia="it-IT"/>
                    </w:rPr>
                    <w:t xml:space="preserve"> Marina di Carrara - Marina di Carrara</w:t>
                  </w:r>
                </w:p>
              </w:tc>
            </w:tr>
            <w:tr w:rsidR="002507D2" w:rsidRPr="002507D2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</w:tr>
          </w:tbl>
          <w:p w:rsidR="002507D2" w:rsidRPr="002507D2" w:rsidRDefault="002507D2" w:rsidP="002507D2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039"/>
              <w:gridCol w:w="671"/>
            </w:tblGrid>
            <w:tr w:rsidR="002507D2" w:rsidRPr="002507D2">
              <w:trPr>
                <w:trHeight w:val="187"/>
                <w:tblCellSpacing w:w="0" w:type="dxa"/>
              </w:trPr>
              <w:tc>
                <w:tcPr>
                  <w:tcW w:w="4500" w:type="pct"/>
                  <w:tcBorders>
                    <w:bottom w:val="nil"/>
                  </w:tcBorders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color w:val="990000"/>
                      <w:sz w:val="19"/>
                      <w:szCs w:val="19"/>
                      <w:lang w:eastAsia="it-IT"/>
                    </w:rPr>
                  </w:pPr>
                  <w:r w:rsidRPr="002507D2">
                    <w:rPr>
                      <w:rFonts w:ascii="Tahoma" w:eastAsia="Times New Roman" w:hAnsi="Tahoma" w:cs="Tahoma"/>
                      <w:b/>
                      <w:bCs/>
                      <w:color w:val="990000"/>
                      <w:sz w:val="19"/>
                      <w:szCs w:val="19"/>
                      <w:lang w:eastAsia="it-IT"/>
                    </w:rPr>
                    <w:t>2000 metri Cadetti - RISULTATI</w:t>
                  </w:r>
                </w:p>
              </w:tc>
              <w:tc>
                <w:tcPr>
                  <w:tcW w:w="500" w:type="pct"/>
                  <w:tcBorders>
                    <w:bottom w:val="nil"/>
                  </w:tcBorders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color w:val="990000"/>
                      <w:sz w:val="19"/>
                      <w:szCs w:val="19"/>
                      <w:lang w:eastAsia="it-IT"/>
                    </w:rPr>
                  </w:pPr>
                  <w:r w:rsidRPr="002507D2">
                    <w:rPr>
                      <w:rFonts w:ascii="Tahoma" w:eastAsia="Times New Roman" w:hAnsi="Tahoma" w:cs="Tahoma"/>
                      <w:color w:val="000000"/>
                      <w:sz w:val="11"/>
                      <w:szCs w:val="11"/>
                      <w:lang w:eastAsia="it-IT"/>
                    </w:rPr>
                    <w:t>21/05 - 13:47</w:t>
                  </w:r>
                </w:p>
              </w:tc>
            </w:tr>
          </w:tbl>
          <w:p w:rsidR="002507D2" w:rsidRPr="002507D2" w:rsidRDefault="002507D2" w:rsidP="002507D2">
            <w:pPr>
              <w:spacing w:after="0" w:line="240" w:lineRule="auto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</w:p>
        </w:tc>
      </w:tr>
    </w:tbl>
    <w:p w:rsidR="002507D2" w:rsidRPr="002507D2" w:rsidRDefault="002507D2" w:rsidP="002507D2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0" w:type="auto"/>
        <w:tblCellSpacing w:w="0" w:type="dxa"/>
        <w:tblBorders>
          <w:top w:val="single" w:sz="4" w:space="0" w:color="CCCCCC"/>
          <w:left w:val="single" w:sz="4" w:space="0" w:color="CCCCCC"/>
          <w:bottom w:val="single" w:sz="8" w:space="0" w:color="CCCCCC"/>
          <w:right w:val="single" w:sz="8" w:space="0" w:color="CCCCCC"/>
        </w:tblBorders>
        <w:shd w:val="clear" w:color="auto" w:fill="F5F5F5"/>
        <w:tblCellMar>
          <w:top w:w="47" w:type="dxa"/>
          <w:left w:w="28" w:type="dxa"/>
          <w:bottom w:w="65" w:type="dxa"/>
          <w:right w:w="28" w:type="dxa"/>
        </w:tblCellMar>
        <w:tblLook w:val="04A0"/>
      </w:tblPr>
      <w:tblGrid>
        <w:gridCol w:w="8978"/>
      </w:tblGrid>
      <w:tr w:rsidR="002507D2" w:rsidRPr="002507D2" w:rsidTr="002507D2">
        <w:trPr>
          <w:trHeight w:val="187"/>
          <w:tblCellSpacing w:w="0" w:type="dxa"/>
        </w:trPr>
        <w:tc>
          <w:tcPr>
            <w:tcW w:w="0" w:type="auto"/>
            <w:tcBorders>
              <w:bottom w:val="nil"/>
            </w:tcBorders>
            <w:shd w:val="clear" w:color="auto" w:fill="F5F5F5"/>
            <w:vAlign w:val="center"/>
            <w:hideMark/>
          </w:tcPr>
          <w:tbl>
            <w:tblPr>
              <w:tblW w:w="495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8803"/>
            </w:tblGrid>
            <w:tr w:rsidR="002507D2" w:rsidRPr="002507D2">
              <w:trPr>
                <w:trHeight w:val="327"/>
                <w:tblCellSpacing w:w="0" w:type="dxa"/>
              </w:trPr>
              <w:tc>
                <w:tcPr>
                  <w:tcW w:w="0" w:type="auto"/>
                  <w:tcBorders>
                    <w:bottom w:val="nil"/>
                  </w:tcBorders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000000"/>
                      <w:sz w:val="13"/>
                      <w:szCs w:val="13"/>
                      <w:lang w:eastAsia="it-IT"/>
                    </w:rPr>
                  </w:pPr>
                  <w:r w:rsidRPr="002507D2">
                    <w:rPr>
                      <w:rFonts w:ascii="Tahoma" w:eastAsia="Times New Roman" w:hAnsi="Tahoma" w:cs="Tahoma"/>
                      <w:b/>
                      <w:bCs/>
                      <w:color w:val="000000"/>
                      <w:sz w:val="13"/>
                      <w:szCs w:val="13"/>
                      <w:lang w:eastAsia="it-IT"/>
                    </w:rPr>
                    <w:t>SERIE - RISULTATI</w:t>
                  </w:r>
                </w:p>
              </w:tc>
            </w:tr>
          </w:tbl>
          <w:p w:rsidR="002507D2" w:rsidRPr="002507D2" w:rsidRDefault="002507D2" w:rsidP="002507D2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597"/>
              <w:gridCol w:w="6295"/>
            </w:tblGrid>
            <w:tr w:rsidR="002507D2" w:rsidRPr="002507D2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  <w:t>Serie 1</w:t>
                  </w: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Campo Paradiso - 21 Maggio 2017 Ora Inizio: 12:40 </w:t>
                  </w:r>
                </w:p>
              </w:tc>
            </w:tr>
          </w:tbl>
          <w:p w:rsidR="002507D2" w:rsidRPr="002507D2" w:rsidRDefault="002507D2" w:rsidP="002507D2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99"/>
              <w:gridCol w:w="299"/>
              <w:gridCol w:w="2043"/>
              <w:gridCol w:w="355"/>
              <w:gridCol w:w="449"/>
              <w:gridCol w:w="3923"/>
              <w:gridCol w:w="898"/>
              <w:gridCol w:w="626"/>
            </w:tblGrid>
            <w:tr w:rsidR="002507D2" w:rsidRPr="002507D2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2507D2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</w:t>
                  </w:r>
                  <w:proofErr w:type="spellEnd"/>
                  <w:r w:rsidRPr="002507D2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2507D2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</w:t>
                  </w:r>
                  <w:proofErr w:type="spellEnd"/>
                  <w:r w:rsidRPr="002507D2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Atleta</w:t>
                  </w:r>
                </w:p>
              </w:tc>
              <w:tc>
                <w:tcPr>
                  <w:tcW w:w="337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Anno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7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  <w:tc>
                <w:tcPr>
                  <w:tcW w:w="608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Punti</w:t>
                  </w:r>
                </w:p>
              </w:tc>
            </w:tr>
            <w:tr w:rsidR="002507D2" w:rsidRPr="002507D2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SOLFATO Luca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PI378 PODISTICA CASTELFRANCHESE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6:05.6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834</w:t>
                  </w:r>
                </w:p>
              </w:tc>
            </w:tr>
            <w:tr w:rsidR="002507D2" w:rsidRPr="002507D2">
              <w:trPr>
                <w:tblCellSpacing w:w="0" w:type="dxa"/>
              </w:trPr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2507D2" w:rsidRPr="002507D2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FROGLIA Samuele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6:06.3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829</w:t>
                  </w:r>
                </w:p>
              </w:tc>
            </w:tr>
            <w:tr w:rsidR="002507D2" w:rsidRPr="002507D2">
              <w:trPr>
                <w:tblCellSpacing w:w="0" w:type="dxa"/>
              </w:trPr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2507D2" w:rsidRPr="002507D2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VERNACCINI Diego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6:11.3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793</w:t>
                  </w:r>
                </w:p>
              </w:tc>
            </w:tr>
            <w:tr w:rsidR="002507D2" w:rsidRPr="002507D2">
              <w:trPr>
                <w:tblCellSpacing w:w="0" w:type="dxa"/>
              </w:trPr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2507D2" w:rsidRPr="002507D2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GILCA </w:t>
                  </w:r>
                  <w:proofErr w:type="spellStart"/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Ion</w:t>
                  </w:r>
                  <w:proofErr w:type="spellEnd"/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LI332 C.G. ATLETICA COSTA ETRUSCA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6:15.7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762</w:t>
                  </w:r>
                </w:p>
              </w:tc>
            </w:tr>
            <w:tr w:rsidR="002507D2" w:rsidRPr="002507D2">
              <w:trPr>
                <w:tblCellSpacing w:w="0" w:type="dxa"/>
              </w:trPr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2507D2" w:rsidRPr="002507D2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APRUZZESE Francesco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LU106 A. ATL. CAMAIORE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6:25.7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693</w:t>
                  </w:r>
                </w:p>
              </w:tc>
            </w:tr>
            <w:tr w:rsidR="002507D2" w:rsidRPr="002507D2">
              <w:trPr>
                <w:tblCellSpacing w:w="0" w:type="dxa"/>
              </w:trPr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2507D2" w:rsidRPr="002507D2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ALOCCI Michele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6:28.6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674</w:t>
                  </w:r>
                </w:p>
              </w:tc>
            </w:tr>
            <w:tr w:rsidR="002507D2" w:rsidRPr="002507D2">
              <w:trPr>
                <w:tblCellSpacing w:w="0" w:type="dxa"/>
              </w:trPr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2507D2" w:rsidRPr="002507D2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SERVOLINI Gabriele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LU102 </w:t>
                  </w:r>
                  <w:proofErr w:type="spellStart"/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A.S.D.CENTRO</w:t>
                  </w:r>
                  <w:proofErr w:type="spellEnd"/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 GIOVANI CALCIATOR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6:30.4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662</w:t>
                  </w:r>
                </w:p>
              </w:tc>
            </w:tr>
            <w:tr w:rsidR="002507D2" w:rsidRPr="002507D2">
              <w:trPr>
                <w:tblCellSpacing w:w="0" w:type="dxa"/>
              </w:trPr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2507D2" w:rsidRPr="002507D2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TESI Edoardo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PT115 </w:t>
                  </w:r>
                  <w:proofErr w:type="spellStart"/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ATL.C.R.PISTOIA</w:t>
                  </w:r>
                  <w:proofErr w:type="spellEnd"/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 E LUCCHESIA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6:32.5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648</w:t>
                  </w:r>
                </w:p>
              </w:tc>
            </w:tr>
            <w:tr w:rsidR="002507D2" w:rsidRPr="002507D2">
              <w:trPr>
                <w:tblCellSpacing w:w="0" w:type="dxa"/>
              </w:trPr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2507D2" w:rsidRPr="002507D2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GIANNINI Tommaso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LU100 ATL. VIRTUS CR LUCCA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6:33.1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644</w:t>
                  </w:r>
                </w:p>
              </w:tc>
            </w:tr>
            <w:tr w:rsidR="002507D2" w:rsidRPr="002507D2">
              <w:trPr>
                <w:tblCellSpacing w:w="0" w:type="dxa"/>
              </w:trPr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2507D2" w:rsidRPr="002507D2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BOIARDI Pietro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PT115 </w:t>
                  </w:r>
                  <w:proofErr w:type="spellStart"/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ATL.C.R.PISTOIA</w:t>
                  </w:r>
                  <w:proofErr w:type="spellEnd"/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 E LUCCHESIA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6:34.7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634</w:t>
                  </w:r>
                </w:p>
              </w:tc>
            </w:tr>
            <w:tr w:rsidR="002507D2" w:rsidRPr="002507D2">
              <w:trPr>
                <w:tblCellSpacing w:w="0" w:type="dxa"/>
              </w:trPr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2507D2" w:rsidRPr="002507D2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SANTAMBROGIO Dario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LU102 </w:t>
                  </w:r>
                  <w:proofErr w:type="spellStart"/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A.S.D.CENTRO</w:t>
                  </w:r>
                  <w:proofErr w:type="spellEnd"/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 GIOVANI CALCIATOR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6:39.0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606</w:t>
                  </w:r>
                </w:p>
              </w:tc>
            </w:tr>
            <w:tr w:rsidR="002507D2" w:rsidRPr="002507D2">
              <w:trPr>
                <w:tblCellSpacing w:w="0" w:type="dxa"/>
              </w:trPr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2507D2" w:rsidRPr="002507D2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RUFFINI Nicola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6:42.8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582</w:t>
                  </w:r>
                </w:p>
              </w:tc>
            </w:tr>
            <w:tr w:rsidR="002507D2" w:rsidRPr="002507D2">
              <w:trPr>
                <w:tblCellSpacing w:w="0" w:type="dxa"/>
              </w:trPr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2507D2" w:rsidRPr="002507D2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ACORARO Kevin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PT193 </w:t>
                  </w:r>
                  <w:proofErr w:type="spellStart"/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ATL.CASALGUIDI</w:t>
                  </w:r>
                  <w:proofErr w:type="spellEnd"/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 </w:t>
                  </w:r>
                  <w:proofErr w:type="spellStart"/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M.C.L.ARISTON</w:t>
                  </w:r>
                  <w:proofErr w:type="spellEnd"/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6:43.2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579</w:t>
                  </w:r>
                </w:p>
              </w:tc>
            </w:tr>
            <w:tr w:rsidR="002507D2" w:rsidRPr="002507D2">
              <w:trPr>
                <w:tblCellSpacing w:w="0" w:type="dxa"/>
              </w:trPr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2507D2" w:rsidRPr="002507D2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SCIAPICHETTI Giulio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LI335 </w:t>
                  </w:r>
                  <w:proofErr w:type="spellStart"/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G.P.ARCOBALENO</w:t>
                  </w:r>
                  <w:proofErr w:type="spellEnd"/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6:43.8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576</w:t>
                  </w:r>
                </w:p>
              </w:tc>
            </w:tr>
            <w:tr w:rsidR="002507D2" w:rsidRPr="002507D2">
              <w:trPr>
                <w:tblCellSpacing w:w="0" w:type="dxa"/>
              </w:trPr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2507D2" w:rsidRPr="002507D2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GUISO Renato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PT115 </w:t>
                  </w:r>
                  <w:proofErr w:type="spellStart"/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ATL.C.R.PISTOIA</w:t>
                  </w:r>
                  <w:proofErr w:type="spellEnd"/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 E LUCCHESIA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6:50.0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538</w:t>
                  </w:r>
                </w:p>
              </w:tc>
            </w:tr>
            <w:tr w:rsidR="002507D2" w:rsidRPr="002507D2">
              <w:trPr>
                <w:tblCellSpacing w:w="0" w:type="dxa"/>
              </w:trPr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2507D2" w:rsidRPr="002507D2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MARSILI Paolo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LU100 ATL. VIRTUS CR LUCCA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6:50.4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535</w:t>
                  </w:r>
                </w:p>
              </w:tc>
            </w:tr>
            <w:tr w:rsidR="002507D2" w:rsidRPr="002507D2">
              <w:trPr>
                <w:tblCellSpacing w:w="0" w:type="dxa"/>
              </w:trPr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2507D2" w:rsidRPr="002507D2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CALVARUSO Lorenzo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6:51.8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527</w:t>
                  </w:r>
                </w:p>
              </w:tc>
            </w:tr>
            <w:tr w:rsidR="002507D2" w:rsidRPr="002507D2">
              <w:trPr>
                <w:tblCellSpacing w:w="0" w:type="dxa"/>
              </w:trPr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2507D2" w:rsidRPr="002507D2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EL HAJIMI </w:t>
                  </w:r>
                  <w:proofErr w:type="spellStart"/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Belkacem</w:t>
                  </w:r>
                  <w:proofErr w:type="spellEnd"/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LI332 C.G. ATLETICA COSTA ETRUSCA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6:53.9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514</w:t>
                  </w:r>
                </w:p>
              </w:tc>
            </w:tr>
            <w:tr w:rsidR="002507D2" w:rsidRPr="002507D2">
              <w:trPr>
                <w:tblCellSpacing w:w="0" w:type="dxa"/>
              </w:trPr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2507D2" w:rsidRPr="002507D2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NEVA Andrea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NP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2507D2" w:rsidRPr="002507D2">
              <w:trPr>
                <w:tblCellSpacing w:w="0" w:type="dxa"/>
              </w:trPr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2507D2" w:rsidRPr="002507D2" w:rsidRDefault="002507D2" w:rsidP="002507D2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495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8803"/>
            </w:tblGrid>
            <w:tr w:rsidR="002507D2" w:rsidRPr="002507D2">
              <w:trPr>
                <w:trHeight w:val="187"/>
                <w:tblCellSpacing w:w="0" w:type="dxa"/>
              </w:trPr>
              <w:tc>
                <w:tcPr>
                  <w:tcW w:w="8892" w:type="dxa"/>
                  <w:tcBorders>
                    <w:bottom w:val="nil"/>
                  </w:tcBorders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b/>
                      <w:bCs/>
                      <w:sz w:val="8"/>
                      <w:lang w:eastAsia="it-IT"/>
                    </w:rPr>
                    <w:t>Passaggi: </w:t>
                  </w:r>
                  <w:r w:rsidRPr="002507D2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m. 400 : 1.10.3 - m. 800 : 2.26.7 - m. 1000: 3.05.9 - m. 1200: 3.43.1 - m. 1600: 4.58.9</w:t>
                  </w:r>
                </w:p>
              </w:tc>
            </w:tr>
          </w:tbl>
          <w:p w:rsidR="002507D2" w:rsidRPr="002507D2" w:rsidRDefault="002507D2" w:rsidP="002507D2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597"/>
              <w:gridCol w:w="6295"/>
            </w:tblGrid>
            <w:tr w:rsidR="002507D2" w:rsidRPr="002507D2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  <w:t>Serie 2</w:t>
                  </w: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Campo Paradiso - 21 Maggio 2017 Ora Inizio: 12:49 </w:t>
                  </w:r>
                </w:p>
              </w:tc>
            </w:tr>
          </w:tbl>
          <w:p w:rsidR="002507D2" w:rsidRPr="002507D2" w:rsidRDefault="002507D2" w:rsidP="002507D2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99"/>
              <w:gridCol w:w="299"/>
              <w:gridCol w:w="1949"/>
              <w:gridCol w:w="355"/>
              <w:gridCol w:w="449"/>
              <w:gridCol w:w="4017"/>
              <w:gridCol w:w="898"/>
              <w:gridCol w:w="626"/>
            </w:tblGrid>
            <w:tr w:rsidR="002507D2" w:rsidRPr="002507D2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2507D2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</w:t>
                  </w:r>
                  <w:proofErr w:type="spellEnd"/>
                  <w:r w:rsidRPr="002507D2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2507D2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</w:t>
                  </w:r>
                  <w:proofErr w:type="spellEnd"/>
                  <w:r w:rsidRPr="002507D2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Atleta</w:t>
                  </w:r>
                </w:p>
              </w:tc>
              <w:tc>
                <w:tcPr>
                  <w:tcW w:w="337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Anno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7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  <w:tc>
                <w:tcPr>
                  <w:tcW w:w="608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Punti</w:t>
                  </w:r>
                </w:p>
              </w:tc>
            </w:tr>
            <w:tr w:rsidR="002507D2" w:rsidRPr="002507D2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GORI Giorgio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6:23.4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709</w:t>
                  </w:r>
                </w:p>
              </w:tc>
            </w:tr>
            <w:tr w:rsidR="002507D2" w:rsidRPr="002507D2">
              <w:trPr>
                <w:tblCellSpacing w:w="0" w:type="dxa"/>
              </w:trPr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2507D2" w:rsidRPr="002507D2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SODINI Filippo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LU100 ATL. VIRTUS CR LUCCA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6:47.7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552</w:t>
                  </w:r>
                </w:p>
              </w:tc>
            </w:tr>
            <w:tr w:rsidR="002507D2" w:rsidRPr="002507D2">
              <w:trPr>
                <w:tblCellSpacing w:w="0" w:type="dxa"/>
              </w:trPr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2507D2" w:rsidRPr="002507D2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BERTAGNA Manuel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MS424 ASD ATLETICA ALTA TOSCANA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6:51.5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529</w:t>
                  </w:r>
                </w:p>
              </w:tc>
            </w:tr>
            <w:tr w:rsidR="002507D2" w:rsidRPr="002507D2">
              <w:trPr>
                <w:tblCellSpacing w:w="0" w:type="dxa"/>
              </w:trPr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2507D2" w:rsidRPr="002507D2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PALOMBA David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LI332 C.G. ATLETICA COSTA ETRUSCA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6:53.0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520</w:t>
                  </w:r>
                </w:p>
              </w:tc>
            </w:tr>
            <w:tr w:rsidR="002507D2" w:rsidRPr="002507D2">
              <w:trPr>
                <w:tblCellSpacing w:w="0" w:type="dxa"/>
              </w:trPr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2507D2" w:rsidRPr="002507D2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CANEVE Leonardo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LI332 C.G. ATLETICA COSTA ETRUSCA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7:05.4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448</w:t>
                  </w:r>
                </w:p>
              </w:tc>
            </w:tr>
            <w:tr w:rsidR="002507D2" w:rsidRPr="002507D2">
              <w:trPr>
                <w:tblCellSpacing w:w="0" w:type="dxa"/>
              </w:trPr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2507D2" w:rsidRPr="002507D2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BARLANTINI Mattia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7:06.4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442</w:t>
                  </w:r>
                </w:p>
              </w:tc>
            </w:tr>
            <w:tr w:rsidR="002507D2" w:rsidRPr="002507D2">
              <w:trPr>
                <w:tblCellSpacing w:w="0" w:type="dxa"/>
              </w:trPr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2507D2" w:rsidRPr="002507D2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PIERINI Mirco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PI081 ATLETICA CASCINA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7:08.3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432</w:t>
                  </w:r>
                </w:p>
              </w:tc>
            </w:tr>
            <w:tr w:rsidR="002507D2" w:rsidRPr="002507D2">
              <w:trPr>
                <w:tblCellSpacing w:w="0" w:type="dxa"/>
              </w:trPr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2507D2" w:rsidRPr="002507D2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TUCI Matteo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PT115 </w:t>
                  </w:r>
                  <w:proofErr w:type="spellStart"/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ATL.C.R.PISTOIA</w:t>
                  </w:r>
                  <w:proofErr w:type="spellEnd"/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 E LUCCHESIA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7:12.1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411</w:t>
                  </w:r>
                </w:p>
              </w:tc>
            </w:tr>
            <w:tr w:rsidR="002507D2" w:rsidRPr="002507D2">
              <w:trPr>
                <w:tblCellSpacing w:w="0" w:type="dxa"/>
              </w:trPr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2507D2" w:rsidRPr="002507D2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ROCCHICCIOLI Mirko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7:13.3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404</w:t>
                  </w:r>
                </w:p>
              </w:tc>
            </w:tr>
            <w:tr w:rsidR="002507D2" w:rsidRPr="002507D2">
              <w:trPr>
                <w:tblCellSpacing w:w="0" w:type="dxa"/>
              </w:trPr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2507D2" w:rsidRPr="002507D2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REPOLA Alessandro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7:14.8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396</w:t>
                  </w:r>
                </w:p>
              </w:tc>
            </w:tr>
            <w:tr w:rsidR="002507D2" w:rsidRPr="002507D2">
              <w:trPr>
                <w:tblCellSpacing w:w="0" w:type="dxa"/>
              </w:trPr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2507D2" w:rsidRPr="002507D2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BARBENSI Giovanni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7:17.5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382</w:t>
                  </w:r>
                </w:p>
              </w:tc>
            </w:tr>
            <w:tr w:rsidR="002507D2" w:rsidRPr="002507D2">
              <w:trPr>
                <w:tblCellSpacing w:w="0" w:type="dxa"/>
              </w:trPr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2507D2" w:rsidRPr="002507D2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BORGIANNI Andrea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PI378 PODISTICA CASTELFRANCHESE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7:20.9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364</w:t>
                  </w:r>
                </w:p>
              </w:tc>
            </w:tr>
            <w:tr w:rsidR="002507D2" w:rsidRPr="002507D2">
              <w:trPr>
                <w:tblCellSpacing w:w="0" w:type="dxa"/>
              </w:trPr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2507D2" w:rsidRPr="002507D2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GRILLI Lorenzo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MS424 ASD ATLETICA ALTA TOSCANA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7:21.2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362</w:t>
                  </w:r>
                </w:p>
              </w:tc>
            </w:tr>
            <w:tr w:rsidR="002507D2" w:rsidRPr="002507D2">
              <w:trPr>
                <w:tblCellSpacing w:w="0" w:type="dxa"/>
              </w:trPr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2507D2" w:rsidRPr="002507D2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TASSELLI Jacopo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PT115 </w:t>
                  </w:r>
                  <w:proofErr w:type="spellStart"/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ATL.C.R.PISTOIA</w:t>
                  </w:r>
                  <w:proofErr w:type="spellEnd"/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 E LUCCHESIA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7:24.9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344</w:t>
                  </w:r>
                </w:p>
              </w:tc>
            </w:tr>
            <w:tr w:rsidR="002507D2" w:rsidRPr="002507D2">
              <w:trPr>
                <w:tblCellSpacing w:w="0" w:type="dxa"/>
              </w:trPr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2507D2" w:rsidRPr="002507D2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VALLEFUOCO Luca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7:40.1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270</w:t>
                  </w:r>
                </w:p>
              </w:tc>
            </w:tr>
            <w:tr w:rsidR="002507D2" w:rsidRPr="002507D2">
              <w:trPr>
                <w:tblCellSpacing w:w="0" w:type="dxa"/>
              </w:trPr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2507D2" w:rsidRPr="002507D2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GIUNTINI </w:t>
                  </w:r>
                  <w:proofErr w:type="spellStart"/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Zegeyew</w:t>
                  </w:r>
                  <w:proofErr w:type="spellEnd"/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LU102 </w:t>
                  </w:r>
                  <w:proofErr w:type="spellStart"/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A.S.D.CENTRO</w:t>
                  </w:r>
                  <w:proofErr w:type="spellEnd"/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 GIOVANI CALCIATOR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7:40.9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266</w:t>
                  </w:r>
                </w:p>
              </w:tc>
            </w:tr>
            <w:tr w:rsidR="002507D2" w:rsidRPr="002507D2">
              <w:trPr>
                <w:tblCellSpacing w:w="0" w:type="dxa"/>
              </w:trPr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2507D2" w:rsidRPr="002507D2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MOLINA Victor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8:35.7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55</w:t>
                  </w:r>
                </w:p>
              </w:tc>
            </w:tr>
            <w:tr w:rsidR="002507D2" w:rsidRPr="002507D2">
              <w:trPr>
                <w:tblCellSpacing w:w="0" w:type="dxa"/>
              </w:trPr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2507D2" w:rsidRPr="002507D2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BALESTRI Giacomo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Rit</w:t>
                  </w:r>
                  <w:proofErr w:type="spellEnd"/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2507D2" w:rsidRPr="002507D2">
              <w:trPr>
                <w:tblCellSpacing w:w="0" w:type="dxa"/>
              </w:trPr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2507D2" w:rsidRPr="002507D2" w:rsidRDefault="002507D2" w:rsidP="002507D2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495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8803"/>
            </w:tblGrid>
            <w:tr w:rsidR="002507D2" w:rsidRPr="002507D2">
              <w:trPr>
                <w:trHeight w:val="187"/>
                <w:tblCellSpacing w:w="0" w:type="dxa"/>
              </w:trPr>
              <w:tc>
                <w:tcPr>
                  <w:tcW w:w="8892" w:type="dxa"/>
                  <w:tcBorders>
                    <w:bottom w:val="nil"/>
                  </w:tcBorders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b/>
                      <w:bCs/>
                      <w:sz w:val="8"/>
                      <w:lang w:eastAsia="it-IT"/>
                    </w:rPr>
                    <w:t>Passaggi: </w:t>
                  </w:r>
                  <w:r w:rsidRPr="002507D2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m. 400 : 1.14.3 - m. 800 : 2.37.1 - m. 1000: 3.18.2 - m. 1200: 3.57.5 - m. 1600: 5.14.4</w:t>
                  </w:r>
                </w:p>
              </w:tc>
            </w:tr>
          </w:tbl>
          <w:p w:rsidR="002507D2" w:rsidRPr="002507D2" w:rsidRDefault="002507D2" w:rsidP="002507D2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597"/>
              <w:gridCol w:w="6295"/>
            </w:tblGrid>
            <w:tr w:rsidR="002507D2" w:rsidRPr="002507D2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  <w:t>RIEPILOGO</w:t>
                  </w: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Campo Paradiso </w:t>
                  </w:r>
                </w:p>
              </w:tc>
            </w:tr>
          </w:tbl>
          <w:p w:rsidR="002507D2" w:rsidRPr="002507D2" w:rsidRDefault="002507D2" w:rsidP="002507D2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99"/>
              <w:gridCol w:w="299"/>
              <w:gridCol w:w="2043"/>
              <w:gridCol w:w="355"/>
              <w:gridCol w:w="449"/>
              <w:gridCol w:w="3923"/>
              <w:gridCol w:w="898"/>
              <w:gridCol w:w="626"/>
            </w:tblGrid>
            <w:tr w:rsidR="002507D2" w:rsidRPr="002507D2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2507D2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</w:t>
                  </w:r>
                  <w:proofErr w:type="spellEnd"/>
                  <w:r w:rsidRPr="002507D2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2507D2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</w:t>
                  </w:r>
                  <w:proofErr w:type="spellEnd"/>
                  <w:r w:rsidRPr="002507D2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Atleta</w:t>
                  </w:r>
                </w:p>
              </w:tc>
              <w:tc>
                <w:tcPr>
                  <w:tcW w:w="337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Anno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7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  <w:tc>
                <w:tcPr>
                  <w:tcW w:w="608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Punti</w:t>
                  </w:r>
                </w:p>
              </w:tc>
            </w:tr>
            <w:tr w:rsidR="002507D2" w:rsidRPr="002507D2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SOLFATO Luca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PI378 PODISTICA CASTELFRANCHESE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6:05.6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834</w:t>
                  </w:r>
                </w:p>
              </w:tc>
            </w:tr>
            <w:tr w:rsidR="002507D2" w:rsidRPr="002507D2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FROGLIA Samuele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6:06.3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829</w:t>
                  </w:r>
                </w:p>
              </w:tc>
            </w:tr>
            <w:tr w:rsidR="002507D2" w:rsidRPr="002507D2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VERNACCINI Diego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6:11.3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793</w:t>
                  </w:r>
                </w:p>
              </w:tc>
            </w:tr>
            <w:tr w:rsidR="002507D2" w:rsidRPr="002507D2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GILCA </w:t>
                  </w:r>
                  <w:proofErr w:type="spellStart"/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Ion</w:t>
                  </w:r>
                  <w:proofErr w:type="spellEnd"/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LI332 C.G. ATLETICA COSTA ETRUSCA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6:15.7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762</w:t>
                  </w:r>
                </w:p>
              </w:tc>
            </w:tr>
            <w:tr w:rsidR="002507D2" w:rsidRPr="002507D2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GORI Giorgio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6:23.4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709</w:t>
                  </w:r>
                </w:p>
              </w:tc>
            </w:tr>
            <w:tr w:rsidR="002507D2" w:rsidRPr="002507D2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APRUZZESE Francesco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LU106 A. ATL. CAMAIORE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6:25.7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693</w:t>
                  </w:r>
                </w:p>
              </w:tc>
            </w:tr>
            <w:tr w:rsidR="002507D2" w:rsidRPr="002507D2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ALOCCI Michele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6:28.6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674</w:t>
                  </w:r>
                </w:p>
              </w:tc>
            </w:tr>
            <w:tr w:rsidR="002507D2" w:rsidRPr="002507D2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SERVOLINI Gabriele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LU102 </w:t>
                  </w:r>
                  <w:proofErr w:type="spellStart"/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A.S.D.CENTRO</w:t>
                  </w:r>
                  <w:proofErr w:type="spellEnd"/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 GIOVANI CALCIATOR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6:30.4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662</w:t>
                  </w:r>
                </w:p>
              </w:tc>
            </w:tr>
            <w:tr w:rsidR="002507D2" w:rsidRPr="002507D2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TESI Edoardo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PT115 </w:t>
                  </w:r>
                  <w:proofErr w:type="spellStart"/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ATL.C.R.PISTOIA</w:t>
                  </w:r>
                  <w:proofErr w:type="spellEnd"/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 E LUCCHESIA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6:32.5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648</w:t>
                  </w:r>
                </w:p>
              </w:tc>
            </w:tr>
            <w:tr w:rsidR="002507D2" w:rsidRPr="002507D2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GIANNINI Tommaso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LU100 ATL. VIRTUS CR LUCCA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6:33.1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644</w:t>
                  </w:r>
                </w:p>
              </w:tc>
            </w:tr>
            <w:tr w:rsidR="002507D2" w:rsidRPr="002507D2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BOIARDI Pietro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PT115 </w:t>
                  </w:r>
                  <w:proofErr w:type="spellStart"/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ATL.C.R.PISTOIA</w:t>
                  </w:r>
                  <w:proofErr w:type="spellEnd"/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 E LUCCHESIA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6:34.7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634</w:t>
                  </w:r>
                </w:p>
              </w:tc>
            </w:tr>
            <w:tr w:rsidR="002507D2" w:rsidRPr="002507D2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SANTAMBROGIO Dario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LU102 </w:t>
                  </w:r>
                  <w:proofErr w:type="spellStart"/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A.S.D.CENTRO</w:t>
                  </w:r>
                  <w:proofErr w:type="spellEnd"/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 GIOVANI CALCIATOR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6:39.0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606</w:t>
                  </w:r>
                </w:p>
              </w:tc>
            </w:tr>
            <w:tr w:rsidR="002507D2" w:rsidRPr="002507D2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RUFFINI Nicola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6:42.8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582</w:t>
                  </w:r>
                </w:p>
              </w:tc>
            </w:tr>
            <w:tr w:rsidR="002507D2" w:rsidRPr="002507D2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ACORARO Kevin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PT193 </w:t>
                  </w:r>
                  <w:proofErr w:type="spellStart"/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ATL.CASALGUIDI</w:t>
                  </w:r>
                  <w:proofErr w:type="spellEnd"/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 </w:t>
                  </w:r>
                  <w:proofErr w:type="spellStart"/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M.C.L.ARISTON</w:t>
                  </w:r>
                  <w:proofErr w:type="spellEnd"/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6:43.2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579</w:t>
                  </w:r>
                </w:p>
              </w:tc>
            </w:tr>
            <w:tr w:rsidR="002507D2" w:rsidRPr="002507D2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SCIAPICHETTI Giulio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LI335 </w:t>
                  </w:r>
                  <w:proofErr w:type="spellStart"/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G.P.ARCOBALENO</w:t>
                  </w:r>
                  <w:proofErr w:type="spellEnd"/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6:43.8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576</w:t>
                  </w:r>
                </w:p>
              </w:tc>
            </w:tr>
            <w:tr w:rsidR="002507D2" w:rsidRPr="002507D2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SODINI Filippo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LU100 ATL. VIRTUS CR LUCCA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6:47.7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552</w:t>
                  </w:r>
                </w:p>
              </w:tc>
            </w:tr>
            <w:tr w:rsidR="002507D2" w:rsidRPr="002507D2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GUISO Renato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PT115 </w:t>
                  </w:r>
                  <w:proofErr w:type="spellStart"/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ATL.C.R.PISTOIA</w:t>
                  </w:r>
                  <w:proofErr w:type="spellEnd"/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 E LUCCHESIA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6:50.0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538</w:t>
                  </w:r>
                </w:p>
              </w:tc>
            </w:tr>
            <w:tr w:rsidR="002507D2" w:rsidRPr="002507D2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MARSILI Paolo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LU100 ATL. VIRTUS CR LUCCA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6:50.4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535</w:t>
                  </w:r>
                </w:p>
              </w:tc>
            </w:tr>
            <w:tr w:rsidR="002507D2" w:rsidRPr="002507D2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BERTAGNA Manuel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MS424 ASD ATLETICA ALTA TOSCANA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6:51.5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529</w:t>
                  </w:r>
                </w:p>
              </w:tc>
            </w:tr>
            <w:tr w:rsidR="002507D2" w:rsidRPr="002507D2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lastRenderedPageBreak/>
                    <w:t>20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CALVARUSO Lorenzo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6:51.8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527</w:t>
                  </w:r>
                </w:p>
              </w:tc>
            </w:tr>
            <w:tr w:rsidR="002507D2" w:rsidRPr="002507D2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PALOMBA David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LI332 C.G. ATLETICA COSTA ETRUSCA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6:53.0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520</w:t>
                  </w:r>
                </w:p>
              </w:tc>
            </w:tr>
            <w:tr w:rsidR="002507D2" w:rsidRPr="002507D2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EL HAJIMI </w:t>
                  </w:r>
                  <w:proofErr w:type="spellStart"/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Belkacem</w:t>
                  </w:r>
                  <w:proofErr w:type="spellEnd"/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LI332 C.G. ATLETICA COSTA ETRUSCA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6:53.9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514</w:t>
                  </w:r>
                </w:p>
              </w:tc>
            </w:tr>
            <w:tr w:rsidR="002507D2" w:rsidRPr="002507D2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CANEVE Leonardo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LI332 C.G. ATLETICA COSTA ETRUSCA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7:05.4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448</w:t>
                  </w:r>
                </w:p>
              </w:tc>
            </w:tr>
            <w:tr w:rsidR="002507D2" w:rsidRPr="002507D2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BARLANTINI Mattia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7:06.4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442</w:t>
                  </w:r>
                </w:p>
              </w:tc>
            </w:tr>
            <w:tr w:rsidR="002507D2" w:rsidRPr="002507D2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PIERINI Mirco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PI081 ATLETICA CASCINA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7:08.3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432</w:t>
                  </w:r>
                </w:p>
              </w:tc>
            </w:tr>
            <w:tr w:rsidR="002507D2" w:rsidRPr="002507D2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TUCI Matteo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PT115 </w:t>
                  </w:r>
                  <w:proofErr w:type="spellStart"/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ATL.C.R.PISTOIA</w:t>
                  </w:r>
                  <w:proofErr w:type="spellEnd"/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 E LUCCHESIA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7:12.1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411</w:t>
                  </w:r>
                </w:p>
              </w:tc>
            </w:tr>
            <w:tr w:rsidR="002507D2" w:rsidRPr="002507D2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ROCCHICCIOLI Mirko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7:13.3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404</w:t>
                  </w:r>
                </w:p>
              </w:tc>
            </w:tr>
            <w:tr w:rsidR="002507D2" w:rsidRPr="002507D2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REPOLA Alessandro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7:14.8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396</w:t>
                  </w:r>
                </w:p>
              </w:tc>
            </w:tr>
            <w:tr w:rsidR="002507D2" w:rsidRPr="002507D2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BARBENSI Giovanni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7:17.5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382</w:t>
                  </w:r>
                </w:p>
              </w:tc>
            </w:tr>
            <w:tr w:rsidR="002507D2" w:rsidRPr="002507D2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BORGIANNI Andrea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PI378 PODISTICA CASTELFRANCHESE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7:20.9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364</w:t>
                  </w:r>
                </w:p>
              </w:tc>
            </w:tr>
            <w:tr w:rsidR="002507D2" w:rsidRPr="002507D2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GRILLI Lorenzo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MS424 ASD ATLETICA ALTA TOSCANA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7:21.2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362</w:t>
                  </w:r>
                </w:p>
              </w:tc>
            </w:tr>
            <w:tr w:rsidR="002507D2" w:rsidRPr="002507D2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TASSELLI Jacopo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PT115 </w:t>
                  </w:r>
                  <w:proofErr w:type="spellStart"/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ATL.C.R.PISTOIA</w:t>
                  </w:r>
                  <w:proofErr w:type="spellEnd"/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 E LUCCHESIA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7:24.9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344</w:t>
                  </w:r>
                </w:p>
              </w:tc>
            </w:tr>
            <w:tr w:rsidR="002507D2" w:rsidRPr="002507D2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VALLEFUOCO Luca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7:40.1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270</w:t>
                  </w:r>
                </w:p>
              </w:tc>
            </w:tr>
            <w:tr w:rsidR="002507D2" w:rsidRPr="002507D2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GIUNTINI </w:t>
                  </w:r>
                  <w:proofErr w:type="spellStart"/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Zegeyew</w:t>
                  </w:r>
                  <w:proofErr w:type="spellEnd"/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LU102 </w:t>
                  </w:r>
                  <w:proofErr w:type="spellStart"/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A.S.D.CENTRO</w:t>
                  </w:r>
                  <w:proofErr w:type="spellEnd"/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 GIOVANI CALCIATOR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7:40.9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266</w:t>
                  </w:r>
                </w:p>
              </w:tc>
            </w:tr>
            <w:tr w:rsidR="002507D2" w:rsidRPr="002507D2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MOLINA Victor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8:35.7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55</w:t>
                  </w:r>
                </w:p>
              </w:tc>
            </w:tr>
            <w:tr w:rsidR="002507D2" w:rsidRPr="002507D2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BALESTRI Giacomo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Rit</w:t>
                  </w:r>
                  <w:proofErr w:type="spellEnd"/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2507D2" w:rsidRPr="002507D2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NEVA Andrea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NP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2507D2" w:rsidRPr="002507D2">
              <w:trPr>
                <w:trHeight w:val="75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2507D2" w:rsidRPr="002507D2" w:rsidRDefault="002507D2" w:rsidP="002507D2">
            <w:pPr>
              <w:spacing w:after="0" w:line="240" w:lineRule="auto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</w:p>
        </w:tc>
      </w:tr>
      <w:tr w:rsidR="002507D2" w:rsidRPr="002507D2" w:rsidTr="002507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"/>
          <w:tblCellSpacing w:w="0" w:type="dxa"/>
        </w:trPr>
        <w:tc>
          <w:tcPr>
            <w:tcW w:w="0" w:type="auto"/>
            <w:tcBorders>
              <w:bottom w:val="nil"/>
            </w:tcBorders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8978"/>
            </w:tblGrid>
            <w:tr w:rsidR="002507D2" w:rsidRPr="002507D2">
              <w:trPr>
                <w:trHeight w:val="187"/>
                <w:tblCellSpacing w:w="0" w:type="dxa"/>
              </w:trPr>
              <w:tc>
                <w:tcPr>
                  <w:tcW w:w="0" w:type="auto"/>
                  <w:tcBorders>
                    <w:bottom w:val="nil"/>
                  </w:tcBorders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3"/>
                      <w:szCs w:val="13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3"/>
                      <w:szCs w:val="13"/>
                      <w:lang w:eastAsia="it-IT"/>
                    </w:rPr>
                    <w:lastRenderedPageBreak/>
                    <w:t>CDS FASE INTERPROVINCIALE CADETTI-CADETTE 4^ PROVA</w:t>
                  </w:r>
                </w:p>
              </w:tc>
            </w:tr>
            <w:tr w:rsidR="002507D2" w:rsidRPr="002507D2">
              <w:trPr>
                <w:trHeight w:val="187"/>
                <w:tblCellSpacing w:w="0" w:type="dxa"/>
              </w:trPr>
              <w:tc>
                <w:tcPr>
                  <w:tcW w:w="0" w:type="auto"/>
                  <w:tcBorders>
                    <w:bottom w:val="nil"/>
                  </w:tcBorders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1"/>
                      <w:szCs w:val="11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1"/>
                      <w:szCs w:val="11"/>
                      <w:lang w:eastAsia="it-IT"/>
                    </w:rPr>
                    <w:t>GRUPPO LU-LI-PI-MS-GR-PT</w:t>
                  </w:r>
                </w:p>
              </w:tc>
            </w:tr>
            <w:tr w:rsidR="002507D2" w:rsidRPr="002507D2">
              <w:trPr>
                <w:trHeight w:val="187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1"/>
                      <w:szCs w:val="11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color w:val="000000"/>
                      <w:sz w:val="11"/>
                      <w:szCs w:val="11"/>
                      <w:lang w:eastAsia="it-IT"/>
                    </w:rPr>
                    <w:t xml:space="preserve">Organizzazione: </w:t>
                  </w:r>
                  <w:proofErr w:type="spellStart"/>
                  <w:r w:rsidRPr="002507D2">
                    <w:rPr>
                      <w:rFonts w:ascii="Times New Roman" w:eastAsia="Times New Roman" w:hAnsi="Times New Roman" w:cs="Times New Roman"/>
                      <w:color w:val="000000"/>
                      <w:sz w:val="11"/>
                      <w:szCs w:val="11"/>
                      <w:lang w:eastAsia="it-IT"/>
                    </w:rPr>
                    <w:t>Atl</w:t>
                  </w:r>
                  <w:proofErr w:type="spellEnd"/>
                  <w:r w:rsidRPr="002507D2">
                    <w:rPr>
                      <w:rFonts w:ascii="Times New Roman" w:eastAsia="Times New Roman" w:hAnsi="Times New Roman" w:cs="Times New Roman"/>
                      <w:color w:val="000000"/>
                      <w:sz w:val="11"/>
                      <w:szCs w:val="11"/>
                      <w:lang w:eastAsia="it-IT"/>
                    </w:rPr>
                    <w:t xml:space="preserve"> Alta Toscana </w:t>
                  </w:r>
                  <w:proofErr w:type="spellStart"/>
                  <w:r w:rsidRPr="002507D2">
                    <w:rPr>
                      <w:rFonts w:ascii="Times New Roman" w:eastAsia="Times New Roman" w:hAnsi="Times New Roman" w:cs="Times New Roman"/>
                      <w:color w:val="000000"/>
                      <w:sz w:val="11"/>
                      <w:szCs w:val="11"/>
                      <w:lang w:eastAsia="it-IT"/>
                    </w:rPr>
                    <w:t>Atl</w:t>
                  </w:r>
                  <w:proofErr w:type="spellEnd"/>
                  <w:r w:rsidRPr="002507D2">
                    <w:rPr>
                      <w:rFonts w:ascii="Times New Roman" w:eastAsia="Times New Roman" w:hAnsi="Times New Roman" w:cs="Times New Roman"/>
                      <w:color w:val="000000"/>
                      <w:sz w:val="11"/>
                      <w:szCs w:val="11"/>
                      <w:lang w:eastAsia="it-IT"/>
                    </w:rPr>
                    <w:t xml:space="preserve"> Lunigiana </w:t>
                  </w:r>
                  <w:proofErr w:type="spellStart"/>
                  <w:r w:rsidRPr="002507D2">
                    <w:rPr>
                      <w:rFonts w:ascii="Times New Roman" w:eastAsia="Times New Roman" w:hAnsi="Times New Roman" w:cs="Times New Roman"/>
                      <w:color w:val="000000"/>
                      <w:sz w:val="11"/>
                      <w:szCs w:val="11"/>
                      <w:lang w:eastAsia="it-IT"/>
                    </w:rPr>
                    <w:t>Uisp</w:t>
                  </w:r>
                  <w:proofErr w:type="spellEnd"/>
                  <w:r w:rsidRPr="002507D2">
                    <w:rPr>
                      <w:rFonts w:ascii="Times New Roman" w:eastAsia="Times New Roman" w:hAnsi="Times New Roman" w:cs="Times New Roman"/>
                      <w:color w:val="000000"/>
                      <w:sz w:val="11"/>
                      <w:szCs w:val="11"/>
                      <w:lang w:eastAsia="it-IT"/>
                    </w:rPr>
                    <w:t xml:space="preserve"> Marina di Carrara - Marina di Carrara</w:t>
                  </w:r>
                </w:p>
              </w:tc>
            </w:tr>
            <w:tr w:rsidR="002507D2" w:rsidRPr="002507D2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</w:tr>
          </w:tbl>
          <w:p w:rsidR="002507D2" w:rsidRPr="002507D2" w:rsidRDefault="002507D2" w:rsidP="002507D2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8080"/>
              <w:gridCol w:w="898"/>
            </w:tblGrid>
            <w:tr w:rsidR="002507D2" w:rsidRPr="002507D2">
              <w:trPr>
                <w:trHeight w:val="187"/>
                <w:tblCellSpacing w:w="0" w:type="dxa"/>
              </w:trPr>
              <w:tc>
                <w:tcPr>
                  <w:tcW w:w="4500" w:type="pct"/>
                  <w:tcBorders>
                    <w:bottom w:val="nil"/>
                  </w:tcBorders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color w:val="990000"/>
                      <w:sz w:val="19"/>
                      <w:szCs w:val="19"/>
                      <w:lang w:eastAsia="it-IT"/>
                    </w:rPr>
                  </w:pPr>
                  <w:r w:rsidRPr="002507D2">
                    <w:rPr>
                      <w:rFonts w:ascii="Tahoma" w:eastAsia="Times New Roman" w:hAnsi="Tahoma" w:cs="Tahoma"/>
                      <w:b/>
                      <w:bCs/>
                      <w:color w:val="990000"/>
                      <w:sz w:val="19"/>
                      <w:szCs w:val="19"/>
                      <w:lang w:eastAsia="it-IT"/>
                    </w:rPr>
                    <w:t>2000 metri Cadette - RISULTATI</w:t>
                  </w:r>
                </w:p>
              </w:tc>
              <w:tc>
                <w:tcPr>
                  <w:tcW w:w="500" w:type="pct"/>
                  <w:tcBorders>
                    <w:bottom w:val="nil"/>
                  </w:tcBorders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color w:val="990000"/>
                      <w:sz w:val="19"/>
                      <w:szCs w:val="19"/>
                      <w:lang w:eastAsia="it-IT"/>
                    </w:rPr>
                  </w:pPr>
                  <w:r w:rsidRPr="002507D2">
                    <w:rPr>
                      <w:rFonts w:ascii="Tahoma" w:eastAsia="Times New Roman" w:hAnsi="Tahoma" w:cs="Tahoma"/>
                      <w:color w:val="000000"/>
                      <w:sz w:val="11"/>
                      <w:szCs w:val="11"/>
                      <w:lang w:eastAsia="it-IT"/>
                    </w:rPr>
                    <w:t>21/05 - 13:47</w:t>
                  </w:r>
                </w:p>
              </w:tc>
            </w:tr>
          </w:tbl>
          <w:p w:rsidR="002507D2" w:rsidRPr="002507D2" w:rsidRDefault="002507D2" w:rsidP="002507D2">
            <w:pPr>
              <w:spacing w:after="0" w:line="240" w:lineRule="auto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</w:p>
        </w:tc>
      </w:tr>
    </w:tbl>
    <w:p w:rsidR="002507D2" w:rsidRPr="002507D2" w:rsidRDefault="002507D2" w:rsidP="002507D2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0" w:type="auto"/>
        <w:tblCellSpacing w:w="0" w:type="dxa"/>
        <w:tblBorders>
          <w:top w:val="single" w:sz="4" w:space="0" w:color="CCCCCC"/>
          <w:left w:val="single" w:sz="4" w:space="0" w:color="CCCCCC"/>
          <w:bottom w:val="single" w:sz="8" w:space="0" w:color="CCCCCC"/>
          <w:right w:val="single" w:sz="8" w:space="0" w:color="CCCCCC"/>
        </w:tblBorders>
        <w:shd w:val="clear" w:color="auto" w:fill="F5F5F5"/>
        <w:tblCellMar>
          <w:top w:w="47" w:type="dxa"/>
          <w:left w:w="28" w:type="dxa"/>
          <w:bottom w:w="65" w:type="dxa"/>
          <w:right w:w="28" w:type="dxa"/>
        </w:tblCellMar>
        <w:tblLook w:val="04A0"/>
      </w:tblPr>
      <w:tblGrid>
        <w:gridCol w:w="8978"/>
      </w:tblGrid>
      <w:tr w:rsidR="002507D2" w:rsidRPr="002507D2" w:rsidTr="002507D2">
        <w:trPr>
          <w:trHeight w:val="187"/>
          <w:tblCellSpacing w:w="0" w:type="dxa"/>
        </w:trPr>
        <w:tc>
          <w:tcPr>
            <w:tcW w:w="0" w:type="auto"/>
            <w:tcBorders>
              <w:bottom w:val="nil"/>
            </w:tcBorders>
            <w:shd w:val="clear" w:color="auto" w:fill="F5F5F5"/>
            <w:vAlign w:val="center"/>
            <w:hideMark/>
          </w:tcPr>
          <w:tbl>
            <w:tblPr>
              <w:tblW w:w="495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8803"/>
            </w:tblGrid>
            <w:tr w:rsidR="002507D2" w:rsidRPr="002507D2">
              <w:trPr>
                <w:trHeight w:val="327"/>
                <w:tblCellSpacing w:w="0" w:type="dxa"/>
              </w:trPr>
              <w:tc>
                <w:tcPr>
                  <w:tcW w:w="0" w:type="auto"/>
                  <w:tcBorders>
                    <w:bottom w:val="nil"/>
                  </w:tcBorders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000000"/>
                      <w:sz w:val="13"/>
                      <w:szCs w:val="13"/>
                      <w:lang w:eastAsia="it-IT"/>
                    </w:rPr>
                  </w:pPr>
                  <w:r w:rsidRPr="002507D2">
                    <w:rPr>
                      <w:rFonts w:ascii="Tahoma" w:eastAsia="Times New Roman" w:hAnsi="Tahoma" w:cs="Tahoma"/>
                      <w:b/>
                      <w:bCs/>
                      <w:color w:val="000000"/>
                      <w:sz w:val="13"/>
                      <w:szCs w:val="13"/>
                      <w:lang w:eastAsia="it-IT"/>
                    </w:rPr>
                    <w:t>SERIE - RISULTATI</w:t>
                  </w:r>
                </w:p>
              </w:tc>
            </w:tr>
          </w:tbl>
          <w:p w:rsidR="002507D2" w:rsidRPr="002507D2" w:rsidRDefault="002507D2" w:rsidP="002507D2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597"/>
              <w:gridCol w:w="6295"/>
            </w:tblGrid>
            <w:tr w:rsidR="002507D2" w:rsidRPr="002507D2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  <w:t>Serie Unica</w:t>
                  </w: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Campo Paradiso - 21 Maggio 2017 Ora Inizio: 11:22 </w:t>
                  </w:r>
                </w:p>
              </w:tc>
            </w:tr>
          </w:tbl>
          <w:p w:rsidR="002507D2" w:rsidRPr="002507D2" w:rsidRDefault="002507D2" w:rsidP="002507D2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99"/>
              <w:gridCol w:w="299"/>
              <w:gridCol w:w="1945"/>
              <w:gridCol w:w="355"/>
              <w:gridCol w:w="449"/>
              <w:gridCol w:w="4021"/>
              <w:gridCol w:w="898"/>
              <w:gridCol w:w="626"/>
            </w:tblGrid>
            <w:tr w:rsidR="002507D2" w:rsidRPr="002507D2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2507D2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</w:t>
                  </w:r>
                  <w:proofErr w:type="spellEnd"/>
                  <w:r w:rsidRPr="002507D2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2507D2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</w:t>
                  </w:r>
                  <w:proofErr w:type="spellEnd"/>
                  <w:r w:rsidRPr="002507D2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Atleta</w:t>
                  </w:r>
                </w:p>
              </w:tc>
              <w:tc>
                <w:tcPr>
                  <w:tcW w:w="337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Anno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7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  <w:tc>
                <w:tcPr>
                  <w:tcW w:w="608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Punti</w:t>
                  </w:r>
                </w:p>
              </w:tc>
            </w:tr>
            <w:tr w:rsidR="002507D2" w:rsidRPr="002507D2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BODDI Carolina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6:42.0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926</w:t>
                  </w:r>
                </w:p>
              </w:tc>
            </w:tr>
            <w:tr w:rsidR="002507D2" w:rsidRPr="002507D2">
              <w:trPr>
                <w:tblCellSpacing w:w="0" w:type="dxa"/>
              </w:trPr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2507D2" w:rsidRPr="002507D2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SABATINI Ambra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6:55.5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843</w:t>
                  </w:r>
                </w:p>
              </w:tc>
            </w:tr>
            <w:tr w:rsidR="002507D2" w:rsidRPr="002507D2">
              <w:trPr>
                <w:tblCellSpacing w:w="0" w:type="dxa"/>
              </w:trPr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2507D2" w:rsidRPr="002507D2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MONTECCHI Giulia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7:11.5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754</w:t>
                  </w:r>
                </w:p>
              </w:tc>
            </w:tr>
            <w:tr w:rsidR="002507D2" w:rsidRPr="002507D2">
              <w:trPr>
                <w:tblCellSpacing w:w="0" w:type="dxa"/>
              </w:trPr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2507D2" w:rsidRPr="002507D2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PASTORELLA Martina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7:18.6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716</w:t>
                  </w:r>
                </w:p>
              </w:tc>
            </w:tr>
            <w:tr w:rsidR="002507D2" w:rsidRPr="002507D2">
              <w:trPr>
                <w:tblCellSpacing w:w="0" w:type="dxa"/>
              </w:trPr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2507D2" w:rsidRPr="002507D2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MAUTI Azzurra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7:24.6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685</w:t>
                  </w:r>
                </w:p>
              </w:tc>
            </w:tr>
            <w:tr w:rsidR="002507D2" w:rsidRPr="002507D2">
              <w:trPr>
                <w:tblCellSpacing w:w="0" w:type="dxa"/>
              </w:trPr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2507D2" w:rsidRPr="002507D2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PICCHI Azzurra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7:25.0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683</w:t>
                  </w:r>
                </w:p>
              </w:tc>
            </w:tr>
            <w:tr w:rsidR="002507D2" w:rsidRPr="002507D2">
              <w:trPr>
                <w:tblCellSpacing w:w="0" w:type="dxa"/>
              </w:trPr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2507D2" w:rsidRPr="002507D2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MAGGIORELLI Elena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PI433 ATLETICA LA ROCCA LUIGI OCONE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7:36.7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623</w:t>
                  </w:r>
                </w:p>
              </w:tc>
            </w:tr>
            <w:tr w:rsidR="002507D2" w:rsidRPr="002507D2">
              <w:trPr>
                <w:tblCellSpacing w:w="0" w:type="dxa"/>
              </w:trPr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2507D2" w:rsidRPr="002507D2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CERRETINI Aurora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7:45.1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582</w:t>
                  </w:r>
                </w:p>
              </w:tc>
            </w:tr>
            <w:tr w:rsidR="002507D2" w:rsidRPr="002507D2">
              <w:trPr>
                <w:tblCellSpacing w:w="0" w:type="dxa"/>
              </w:trPr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2507D2" w:rsidRPr="002507D2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MARZULLO Debora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7:45.5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580</w:t>
                  </w:r>
                </w:p>
              </w:tc>
            </w:tr>
            <w:tr w:rsidR="002507D2" w:rsidRPr="002507D2">
              <w:trPr>
                <w:tblCellSpacing w:w="0" w:type="dxa"/>
              </w:trPr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2507D2" w:rsidRPr="002507D2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GUSSONI Valentina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7:47.9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568</w:t>
                  </w:r>
                </w:p>
              </w:tc>
            </w:tr>
            <w:tr w:rsidR="002507D2" w:rsidRPr="002507D2">
              <w:trPr>
                <w:tblCellSpacing w:w="0" w:type="dxa"/>
              </w:trPr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2507D2" w:rsidRPr="002507D2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LENAZ Giulia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PT115 </w:t>
                  </w:r>
                  <w:proofErr w:type="spellStart"/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ATL.C.R.PISTOIA</w:t>
                  </w:r>
                  <w:proofErr w:type="spellEnd"/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 E LUCCHESIA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7:48.2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567</w:t>
                  </w:r>
                </w:p>
              </w:tc>
            </w:tr>
            <w:tr w:rsidR="002507D2" w:rsidRPr="002507D2">
              <w:trPr>
                <w:tblCellSpacing w:w="0" w:type="dxa"/>
              </w:trPr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2507D2" w:rsidRPr="002507D2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LUCAROTTI Anna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LU100 ATL. VIRTUS CR LUCCA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7:48.6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565</w:t>
                  </w:r>
                </w:p>
              </w:tc>
            </w:tr>
            <w:tr w:rsidR="002507D2" w:rsidRPr="002507D2">
              <w:trPr>
                <w:tblCellSpacing w:w="0" w:type="dxa"/>
              </w:trPr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2507D2" w:rsidRPr="002507D2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CICINELLI Michela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LI335 </w:t>
                  </w:r>
                  <w:proofErr w:type="spellStart"/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G.P.ARCOBALENO</w:t>
                  </w:r>
                  <w:proofErr w:type="spellEnd"/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8:01.9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503</w:t>
                  </w:r>
                </w:p>
              </w:tc>
            </w:tr>
            <w:tr w:rsidR="002507D2" w:rsidRPr="002507D2">
              <w:trPr>
                <w:tblCellSpacing w:w="0" w:type="dxa"/>
              </w:trPr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2507D2" w:rsidRPr="002507D2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TIRIBILLI Vittoria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LI332 C.G. ATLETICA COSTA ETRUSCA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8:02.2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502</w:t>
                  </w:r>
                </w:p>
              </w:tc>
            </w:tr>
            <w:tr w:rsidR="002507D2" w:rsidRPr="002507D2">
              <w:trPr>
                <w:tblCellSpacing w:w="0" w:type="dxa"/>
              </w:trPr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2507D2" w:rsidRPr="002507D2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CASULA Sofia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GR342 </w:t>
                  </w:r>
                  <w:proofErr w:type="spellStart"/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ATL.FOLLONICA</w:t>
                  </w:r>
                  <w:proofErr w:type="spellEnd"/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8:05.8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486</w:t>
                  </w:r>
                </w:p>
              </w:tc>
            </w:tr>
            <w:tr w:rsidR="002507D2" w:rsidRPr="002507D2">
              <w:trPr>
                <w:tblCellSpacing w:w="0" w:type="dxa"/>
              </w:trPr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2507D2" w:rsidRPr="002507D2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DUCCI Irene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8:19.8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425</w:t>
                  </w:r>
                </w:p>
              </w:tc>
            </w:tr>
            <w:tr w:rsidR="002507D2" w:rsidRPr="002507D2">
              <w:trPr>
                <w:tblCellSpacing w:w="0" w:type="dxa"/>
              </w:trPr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2507D2" w:rsidRPr="002507D2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COLOMBINI Matilde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9:02.3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261</w:t>
                  </w:r>
                </w:p>
              </w:tc>
            </w:tr>
            <w:tr w:rsidR="002507D2" w:rsidRPr="002507D2">
              <w:trPr>
                <w:tblCellSpacing w:w="0" w:type="dxa"/>
              </w:trPr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2507D2" w:rsidRPr="002507D2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NAPOLITANO Elisa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NP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2507D2" w:rsidRPr="002507D2">
              <w:trPr>
                <w:tblCellSpacing w:w="0" w:type="dxa"/>
              </w:trPr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2507D2" w:rsidRPr="002507D2" w:rsidRDefault="002507D2" w:rsidP="002507D2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495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8803"/>
            </w:tblGrid>
            <w:tr w:rsidR="002507D2" w:rsidRPr="002507D2">
              <w:trPr>
                <w:trHeight w:val="187"/>
                <w:tblCellSpacing w:w="0" w:type="dxa"/>
              </w:trPr>
              <w:tc>
                <w:tcPr>
                  <w:tcW w:w="8892" w:type="dxa"/>
                  <w:tcBorders>
                    <w:bottom w:val="nil"/>
                  </w:tcBorders>
                  <w:vAlign w:val="center"/>
                  <w:hideMark/>
                </w:tcPr>
                <w:p w:rsidR="002507D2" w:rsidRPr="002507D2" w:rsidRDefault="002507D2" w:rsidP="002507D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2507D2">
                    <w:rPr>
                      <w:rFonts w:ascii="Times New Roman" w:eastAsia="Times New Roman" w:hAnsi="Times New Roman" w:cs="Times New Roman"/>
                      <w:b/>
                      <w:bCs/>
                      <w:sz w:val="8"/>
                      <w:lang w:eastAsia="it-IT"/>
                    </w:rPr>
                    <w:t>Passaggi: </w:t>
                  </w:r>
                  <w:r w:rsidRPr="002507D2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m. 400 : 1.17.0 - m. 800 : 2.40.0 - m. 1000: 3.22.0 - m. 1200: 4.02.2 - m. 1600: 5.24.3</w:t>
                  </w:r>
                </w:p>
              </w:tc>
            </w:tr>
          </w:tbl>
          <w:p w:rsidR="002507D2" w:rsidRPr="002507D2" w:rsidRDefault="002507D2" w:rsidP="002507D2">
            <w:pPr>
              <w:spacing w:after="0" w:line="240" w:lineRule="auto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</w:p>
        </w:tc>
      </w:tr>
    </w:tbl>
    <w:p w:rsidR="002507D2" w:rsidRPr="002507D2" w:rsidRDefault="002507D2" w:rsidP="002507D2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p w:rsidR="009A0B8E" w:rsidRDefault="009A0B8E"/>
    <w:sectPr w:rsidR="009A0B8E" w:rsidSect="009A0B8E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/>
  <w:defaultTabStop w:val="708"/>
  <w:hyphenationZone w:val="283"/>
  <w:characterSpacingControl w:val="doNotCompress"/>
  <w:compat/>
  <w:rsids>
    <w:rsidRoot w:val="002507D2"/>
    <w:rsid w:val="002507D2"/>
    <w:rsid w:val="009A0B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9A0B8E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passaggitit">
    <w:name w:val="passaggitit"/>
    <w:basedOn w:val="Carpredefinitoparagrafo"/>
    <w:rsid w:val="002507D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21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6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1249</Words>
  <Characters>7120</Characters>
  <Application>Microsoft Office Word</Application>
  <DocSecurity>0</DocSecurity>
  <Lines>59</Lines>
  <Paragraphs>16</Paragraphs>
  <ScaleCrop>false</ScaleCrop>
  <Company>Hewlett-Packard</Company>
  <LinksUpToDate>false</LinksUpToDate>
  <CharactersWithSpaces>8353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katerina</dc:creator>
  <cp:lastModifiedBy>katerina</cp:lastModifiedBy>
  <cp:revision>1</cp:revision>
  <dcterms:created xsi:type="dcterms:W3CDTF">2017-12-27T06:14:00Z</dcterms:created>
  <dcterms:modified xsi:type="dcterms:W3CDTF">2017-12-27T06:15:00Z</dcterms:modified>
</cp:coreProperties>
</file>